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801" w:rsidRPr="00094F9F" w:rsidRDefault="00291801" w:rsidP="00291801">
      <w:pPr>
        <w:pStyle w:val="Heading1"/>
        <w:spacing w:after="0"/>
      </w:pPr>
      <w:r>
        <w:t>Biotechnology– Dependent and Independent Variables</w:t>
      </w:r>
      <w:r w:rsidRPr="00094F9F">
        <w:t xml:space="preserve"> Lab</w:t>
      </w:r>
    </w:p>
    <w:p w:rsidR="00291801" w:rsidRPr="00291801" w:rsidRDefault="00291801" w:rsidP="00291801">
      <w:pPr>
        <w:spacing w:after="0" w:line="240" w:lineRule="auto"/>
      </w:pPr>
      <w:r>
        <w:br/>
      </w:r>
      <w:r w:rsidRPr="00291801">
        <w:t xml:space="preserve">Instructions: Answer the questions below, based on </w:t>
      </w:r>
      <w:r>
        <w:t>the three experiments for this lab.</w:t>
      </w:r>
    </w:p>
    <w:p w:rsidR="00291801" w:rsidRDefault="00291801" w:rsidP="00291801">
      <w:pPr>
        <w:spacing w:after="0" w:line="240" w:lineRule="auto"/>
      </w:pPr>
      <w:r>
        <w:br/>
      </w:r>
    </w:p>
    <w:p w:rsidR="00761A51" w:rsidRPr="00291801" w:rsidRDefault="00401A0C" w:rsidP="00291801">
      <w:pPr>
        <w:pStyle w:val="Heading2"/>
        <w:spacing w:after="0" w:line="240" w:lineRule="auto"/>
      </w:pPr>
      <w:r w:rsidRPr="00291801">
        <w:t xml:space="preserve">Experiment 1 </w:t>
      </w:r>
    </w:p>
    <w:p w:rsidR="00401A0C" w:rsidRDefault="00401A0C" w:rsidP="00291801">
      <w:pPr>
        <w:spacing w:after="0" w:line="240" w:lineRule="auto"/>
      </w:pPr>
    </w:p>
    <w:p w:rsidR="00401A0C" w:rsidRPr="0033366B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667618">
        <w:rPr>
          <w:b/>
        </w:rPr>
        <w:t>What is your dependent variable?  What is your independent variable?</w:t>
      </w:r>
      <w:r w:rsidR="0033366B">
        <w:br/>
      </w:r>
      <w:r w:rsidR="0033366B">
        <w:br/>
      </w:r>
      <w:sdt>
        <w:sdtPr>
          <w:alias w:val="Your answer to question #1"/>
          <w:tag w:val="Your answer to question #1"/>
          <w:id w:val="671994795"/>
          <w:lock w:val="sdtLocked"/>
          <w:placeholder>
            <w:docPart w:val="DefaultPlaceholder_-1854013440"/>
          </w:placeholder>
        </w:sdtPr>
        <w:sdtContent>
          <w:r w:rsidR="00667618">
            <w:t>The dependent variable is the corn and the independent is the ECB.</w:t>
          </w:r>
        </w:sdtContent>
      </w:sdt>
      <w:r w:rsidR="0033366B">
        <w:br/>
      </w:r>
    </w:p>
    <w:p w:rsidR="00401A0C" w:rsidRPr="00291801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667618">
        <w:rPr>
          <w:b/>
        </w:rPr>
        <w:t>What is your hypothesis?</w:t>
      </w:r>
      <w:r w:rsidR="0033366B">
        <w:br/>
      </w:r>
      <w:r w:rsidR="0033366B" w:rsidRPr="00667618">
        <w:br/>
      </w:r>
      <w:sdt>
        <w:sdtPr>
          <w:alias w:val="Your answer to question #2"/>
          <w:tag w:val="Your answer to question #2"/>
          <w:id w:val="1455210716"/>
          <w:lock w:val="sdtLocked"/>
          <w:placeholder>
            <w:docPart w:val="DefaultPlaceholder_-1854013440"/>
          </w:placeholder>
        </w:sdtPr>
        <w:sdtEndPr>
          <w:rPr>
            <w:b/>
          </w:rPr>
        </w:sdtEndPr>
        <w:sdtContent>
          <w:r w:rsidR="004B59EA">
            <w:t>I think the crops with lower ECB</w:t>
          </w:r>
          <w:r w:rsidR="00B31072">
            <w:t xml:space="preserve"> infection</w:t>
          </w:r>
          <w:r w:rsidR="004B59EA">
            <w:t xml:space="preserve"> experience more growth</w:t>
          </w:r>
          <w:r w:rsidR="00667618">
            <w:t>.</w:t>
          </w:r>
        </w:sdtContent>
      </w:sdt>
    </w:p>
    <w:p w:rsidR="00D94A92" w:rsidRPr="00401A0C" w:rsidRDefault="00D94A92" w:rsidP="00291801">
      <w:pPr>
        <w:spacing w:after="0" w:line="240" w:lineRule="auto"/>
      </w:pPr>
    </w:p>
    <w:p w:rsidR="00401A0C" w:rsidRPr="00712BD3" w:rsidRDefault="00401A0C" w:rsidP="00291801">
      <w:pPr>
        <w:spacing w:after="0" w:line="240" w:lineRule="auto"/>
      </w:pPr>
    </w:p>
    <w:tbl>
      <w:tblPr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8"/>
        <w:gridCol w:w="1710"/>
        <w:gridCol w:w="1471"/>
        <w:gridCol w:w="1471"/>
        <w:gridCol w:w="1471"/>
        <w:gridCol w:w="1804"/>
      </w:tblGrid>
      <w:tr w:rsidR="00401A0C" w:rsidRPr="0027735E" w:rsidTr="0027735E">
        <w:tc>
          <w:tcPr>
            <w:tcW w:w="1458" w:type="dxa"/>
            <w:shd w:val="clear" w:color="auto" w:fill="auto"/>
            <w:vAlign w:val="bottom"/>
          </w:tcPr>
          <w:p w:rsidR="00401A0C" w:rsidRPr="0027735E" w:rsidRDefault="00401A0C" w:rsidP="00291801">
            <w:pPr>
              <w:spacing w:after="0" w:line="240" w:lineRule="auto"/>
            </w:pPr>
            <w:r w:rsidRPr="0027735E">
              <w:t>Corn Variety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Level of ECB </w:t>
            </w:r>
            <w:r w:rsidR="003754BC">
              <w:t>I</w:t>
            </w:r>
            <w:r w:rsidRPr="0027735E">
              <w:t>nfestation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1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2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291801">
            <w:pPr>
              <w:spacing w:after="0" w:line="240" w:lineRule="auto"/>
            </w:pPr>
            <w:r w:rsidRPr="0027735E">
              <w:t>P</w:t>
            </w:r>
            <w:r w:rsidR="003754BC">
              <w:t>ot 3 Y</w:t>
            </w:r>
            <w:r w:rsidRPr="0027735E">
              <w:t>ield</w:t>
            </w:r>
          </w:p>
        </w:tc>
        <w:tc>
          <w:tcPr>
            <w:tcW w:w="1804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Average </w:t>
            </w:r>
            <w:r w:rsidR="003754BC">
              <w:t>Y</w:t>
            </w:r>
            <w:r w:rsidRPr="0027735E">
              <w:t>ield</w:t>
            </w:r>
          </w:p>
        </w:tc>
      </w:tr>
      <w:tr w:rsidR="00401A0C" w:rsidRPr="0027735E" w:rsidTr="0027735E">
        <w:sdt>
          <w:sdtPr>
            <w:alias w:val="Corn Variety"/>
            <w:tag w:val="Corn Variety"/>
            <w:id w:val="126418442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58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Golden Crop</w:t>
                </w:r>
              </w:p>
            </w:tc>
          </w:sdtContent>
        </w:sdt>
        <w:sdt>
          <w:sdtPr>
            <w:alias w:val="Level of ECB Infestation"/>
            <w:tag w:val="Level of ECB Infestation"/>
            <w:id w:val="-1659997954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Low</w:t>
                </w:r>
              </w:p>
            </w:tc>
          </w:sdtContent>
        </w:sdt>
        <w:sdt>
          <w:sdtPr>
            <w:alias w:val="Pot 1 Yield"/>
            <w:tag w:val="Pot 1 Yield"/>
            <w:id w:val="459618966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177.7</w:t>
                </w:r>
              </w:p>
            </w:tc>
          </w:sdtContent>
        </w:sdt>
        <w:sdt>
          <w:sdtPr>
            <w:alias w:val="Pot 2 Yield"/>
            <w:tag w:val="Pot 2 Yield"/>
            <w:id w:val="-790440241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170.9</w:t>
                </w:r>
              </w:p>
            </w:tc>
          </w:sdtContent>
        </w:sdt>
        <w:sdt>
          <w:sdtPr>
            <w:alias w:val="Pot 3 Yield"/>
            <w:tag w:val="Pot 3 Yield"/>
            <w:id w:val="53639052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170.5</w:t>
                </w:r>
              </w:p>
            </w:tc>
          </w:sdtContent>
        </w:sdt>
        <w:sdt>
          <w:sdtPr>
            <w:alias w:val="Average Yield"/>
            <w:tag w:val="Average Yield"/>
            <w:id w:val="-49395692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173.03</w:t>
                </w:r>
              </w:p>
            </w:tc>
          </w:sdtContent>
        </w:sdt>
      </w:tr>
      <w:tr w:rsidR="00401A0C" w:rsidRPr="0027735E" w:rsidTr="0027735E">
        <w:sdt>
          <w:sdtPr>
            <w:alias w:val="Corn Variety"/>
            <w:tag w:val="Corn Variety"/>
            <w:id w:val="-168204085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58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Golden Crop</w:t>
                </w:r>
              </w:p>
            </w:tc>
          </w:sdtContent>
        </w:sdt>
        <w:sdt>
          <w:sdtPr>
            <w:alias w:val="Level of ECB Infestation"/>
            <w:tag w:val="Level of ECB Infestation"/>
            <w:id w:val="-35851290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High</w:t>
                </w:r>
              </w:p>
            </w:tc>
          </w:sdtContent>
        </w:sdt>
        <w:sdt>
          <w:sdtPr>
            <w:alias w:val="Pot 1 Yield"/>
            <w:tag w:val="Pot 1 Yield"/>
            <w:id w:val="-926037522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135.6</w:t>
                </w:r>
              </w:p>
            </w:tc>
          </w:sdtContent>
        </w:sdt>
        <w:sdt>
          <w:sdtPr>
            <w:alias w:val="Pot 2 Yield"/>
            <w:tag w:val="Pot 2 Yield"/>
            <w:id w:val="45290500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140.0</w:t>
                </w:r>
              </w:p>
            </w:tc>
          </w:sdtContent>
        </w:sdt>
        <w:sdt>
          <w:sdtPr>
            <w:alias w:val="Pot 3 Yield"/>
            <w:tag w:val="Pot 3 Yield"/>
            <w:id w:val="-4522751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138.3</w:t>
                </w:r>
              </w:p>
            </w:tc>
          </w:sdtContent>
        </w:sdt>
        <w:sdt>
          <w:sdtPr>
            <w:alias w:val="Average Yield"/>
            <w:tag w:val="Average Yield"/>
            <w:id w:val="-199130889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137.97</w:t>
                </w:r>
              </w:p>
            </w:tc>
          </w:sdtContent>
        </w:sdt>
      </w:tr>
    </w:tbl>
    <w:p w:rsidR="00401A0C" w:rsidRDefault="00401A0C" w:rsidP="00291801">
      <w:pPr>
        <w:spacing w:after="0" w:line="240" w:lineRule="auto"/>
      </w:pPr>
    </w:p>
    <w:p w:rsidR="00291801" w:rsidRPr="00712BD3" w:rsidRDefault="00291801" w:rsidP="00291801">
      <w:pPr>
        <w:spacing w:after="0" w:line="240" w:lineRule="auto"/>
      </w:pPr>
    </w:p>
    <w:p w:rsidR="00D94A92" w:rsidRPr="00401A0C" w:rsidRDefault="004C3CC1" w:rsidP="00291801">
      <w:pPr>
        <w:pStyle w:val="Heading2"/>
      </w:pPr>
      <w:r>
        <w:t>Experiment 2</w:t>
      </w:r>
    </w:p>
    <w:p w:rsidR="00401A0C" w:rsidRDefault="00401A0C" w:rsidP="00291801">
      <w:pPr>
        <w:spacing w:after="0" w:line="240" w:lineRule="auto"/>
      </w:pPr>
    </w:p>
    <w:p w:rsidR="00401A0C" w:rsidRPr="0033366B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667618">
        <w:rPr>
          <w:b/>
        </w:rPr>
        <w:t>What is your dependent variable?  What is your independent variable?</w:t>
      </w:r>
      <w:r w:rsidR="0033366B">
        <w:br/>
      </w:r>
      <w:r w:rsidR="0033366B">
        <w:br/>
      </w:r>
      <w:sdt>
        <w:sdtPr>
          <w:alias w:val="Your answer to question #3"/>
          <w:tag w:val="Your answer to question #3"/>
          <w:id w:val="595675878"/>
          <w:lock w:val="sdtLocked"/>
          <w:placeholder>
            <w:docPart w:val="DefaultPlaceholder_-1854013440"/>
          </w:placeholder>
        </w:sdtPr>
        <w:sdtContent>
          <w:r w:rsidR="004B59EA">
            <w:t>The</w:t>
          </w:r>
          <w:r w:rsidR="00667618">
            <w:t xml:space="preserve"> dependent variable</w:t>
          </w:r>
          <w:r w:rsidR="004B59EA">
            <w:t xml:space="preserve"> for this experiment is the corn and</w:t>
          </w:r>
          <w:r w:rsidR="00667618">
            <w:t xml:space="preserve"> the independent variable is the growing period. </w:t>
          </w:r>
        </w:sdtContent>
      </w:sdt>
      <w:r w:rsidR="0033366B">
        <w:br/>
      </w:r>
    </w:p>
    <w:p w:rsidR="00401A0C" w:rsidRPr="0033366B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667618">
        <w:rPr>
          <w:b/>
        </w:rPr>
        <w:t>What is your hypothesis?</w:t>
      </w:r>
      <w:r w:rsidR="0033366B">
        <w:br/>
      </w:r>
      <w:r w:rsidR="0033366B">
        <w:br/>
      </w:r>
      <w:sdt>
        <w:sdtPr>
          <w:rPr>
            <w:b/>
          </w:rPr>
          <w:alias w:val="Your answer to question #4"/>
          <w:tag w:val="Your answer to question #4"/>
          <w:id w:val="311991378"/>
          <w:lock w:val="sdtLocked"/>
          <w:placeholder>
            <w:docPart w:val="DefaultPlaceholder_-1854013440"/>
          </w:placeholder>
        </w:sdtPr>
        <w:sdtContent>
          <w:r w:rsidR="00B31072">
            <w:t xml:space="preserve"> The BT 123 strand will yield lower than the super harvest</w:t>
          </w:r>
          <w:r w:rsidR="00667618" w:rsidRPr="00667618">
            <w:t>.</w:t>
          </w:r>
        </w:sdtContent>
      </w:sdt>
    </w:p>
    <w:p w:rsidR="00401A0C" w:rsidRPr="00712BD3" w:rsidRDefault="00401A0C" w:rsidP="00291801">
      <w:pPr>
        <w:spacing w:after="0" w:line="240" w:lineRule="auto"/>
      </w:pPr>
    </w:p>
    <w:tbl>
      <w:tblPr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8"/>
        <w:gridCol w:w="1710"/>
        <w:gridCol w:w="1471"/>
        <w:gridCol w:w="1471"/>
        <w:gridCol w:w="1471"/>
        <w:gridCol w:w="1804"/>
      </w:tblGrid>
      <w:tr w:rsidR="00401A0C" w:rsidRPr="0027735E" w:rsidTr="0027735E">
        <w:tc>
          <w:tcPr>
            <w:tcW w:w="1458" w:type="dxa"/>
            <w:shd w:val="clear" w:color="auto" w:fill="auto"/>
            <w:vAlign w:val="bottom"/>
          </w:tcPr>
          <w:p w:rsidR="00401A0C" w:rsidRPr="0027735E" w:rsidRDefault="00401A0C" w:rsidP="00291801">
            <w:pPr>
              <w:spacing w:after="0" w:line="240" w:lineRule="auto"/>
            </w:pPr>
            <w:r w:rsidRPr="0027735E">
              <w:t>Corn Variety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Level of ECB </w:t>
            </w:r>
            <w:r w:rsidR="003754BC">
              <w:t>I</w:t>
            </w:r>
            <w:r w:rsidRPr="0027735E">
              <w:t>nfestation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1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2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3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804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Average </w:t>
            </w:r>
            <w:r w:rsidR="003754BC">
              <w:t>Y</w:t>
            </w:r>
            <w:r w:rsidRPr="0027735E">
              <w:t>ield</w:t>
            </w:r>
          </w:p>
        </w:tc>
      </w:tr>
      <w:tr w:rsidR="00401A0C" w:rsidRPr="0027735E" w:rsidTr="0027735E">
        <w:sdt>
          <w:sdtPr>
            <w:alias w:val="Corn Variety"/>
            <w:tag w:val="Corn Variety"/>
            <w:id w:val="42720831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58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BT 123</w:t>
                </w:r>
              </w:p>
            </w:tc>
          </w:sdtContent>
        </w:sdt>
        <w:sdt>
          <w:sdtPr>
            <w:alias w:val="Level of ECB Infestation"/>
            <w:tag w:val="Level of ECB Infestation"/>
            <w:id w:val="192823041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none</w:t>
                </w:r>
              </w:p>
            </w:tc>
          </w:sdtContent>
        </w:sdt>
        <w:sdt>
          <w:sdtPr>
            <w:alias w:val="Pot 1 Yield"/>
            <w:tag w:val="Pot 1 Yield"/>
            <w:id w:val="-1483529667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160.2</w:t>
                </w:r>
              </w:p>
            </w:tc>
          </w:sdtContent>
        </w:sdt>
        <w:sdt>
          <w:sdtPr>
            <w:alias w:val="Pot 2 Yield"/>
            <w:tag w:val="Pot 2 Yield"/>
            <w:id w:val="-596256542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164.9</w:t>
                </w:r>
              </w:p>
            </w:tc>
          </w:sdtContent>
        </w:sdt>
        <w:sdt>
          <w:sdtPr>
            <w:alias w:val="Pot 3 Yield"/>
            <w:tag w:val="Pot 3 Yield"/>
            <w:id w:val="-136242538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164.1</w:t>
                </w:r>
              </w:p>
            </w:tc>
          </w:sdtContent>
        </w:sdt>
        <w:sdt>
          <w:sdtPr>
            <w:alias w:val="Average Yield"/>
            <w:tag w:val="Average Yield"/>
            <w:id w:val="50617695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5E50F7" w:rsidP="00F1201D">
                <w:pPr>
                  <w:spacing w:after="0" w:line="240" w:lineRule="auto"/>
                </w:pPr>
                <w:r>
                  <w:t>163.06</w:t>
                </w:r>
              </w:p>
            </w:tc>
          </w:sdtContent>
        </w:sdt>
      </w:tr>
      <w:tr w:rsidR="00401A0C" w:rsidRPr="0027735E" w:rsidTr="0027735E">
        <w:sdt>
          <w:sdtPr>
            <w:alias w:val="Corn Variety"/>
            <w:tag w:val="Corn Variety"/>
            <w:id w:val="-2016763631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58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Super harvest</w:t>
                </w:r>
              </w:p>
            </w:tc>
          </w:sdtContent>
        </w:sdt>
        <w:sdt>
          <w:sdtPr>
            <w:alias w:val="Level of ECB Infestation"/>
            <w:tag w:val="Level of ECB Infestation"/>
            <w:id w:val="1743524346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667618" w:rsidP="00667618">
                <w:pPr>
                  <w:spacing w:after="0" w:line="240" w:lineRule="auto"/>
                </w:pPr>
                <w:r>
                  <w:t>none</w:t>
                </w:r>
              </w:p>
            </w:tc>
          </w:sdtContent>
        </w:sdt>
        <w:sdt>
          <w:sdtPr>
            <w:alias w:val="Pot 1 Yield"/>
            <w:tag w:val="Pot 1 Yield"/>
            <w:id w:val="-553080295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164.2</w:t>
                </w:r>
              </w:p>
            </w:tc>
          </w:sdtContent>
        </w:sdt>
        <w:sdt>
          <w:sdtPr>
            <w:alias w:val="Pot 2 Yield"/>
            <w:tag w:val="Pot 2 Yield"/>
            <w:id w:val="-526412134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164.2</w:t>
                </w:r>
              </w:p>
            </w:tc>
          </w:sdtContent>
        </w:sdt>
        <w:sdt>
          <w:sdtPr>
            <w:alias w:val="Pot 3 Yield"/>
            <w:tag w:val="Pot 3 Yield"/>
            <w:id w:val="-67106898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4B59EA" w:rsidP="00667618">
                <w:pPr>
                  <w:spacing w:after="0" w:line="240" w:lineRule="auto"/>
                </w:pPr>
                <w:r>
                  <w:t>161.7</w:t>
                </w:r>
              </w:p>
            </w:tc>
          </w:sdtContent>
        </w:sdt>
        <w:sdt>
          <w:sdtPr>
            <w:alias w:val="Average Yield"/>
            <w:tag w:val="Average Yield"/>
            <w:id w:val="-502819957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4B59EA" w:rsidP="00036430">
                <w:pPr>
                  <w:spacing w:after="0" w:line="240" w:lineRule="auto"/>
                </w:pPr>
                <w:r>
                  <w:t>163.3</w:t>
                </w:r>
                <w:r w:rsidR="005E50F7">
                  <w:t>6</w:t>
                </w:r>
              </w:p>
            </w:tc>
          </w:sdtContent>
        </w:sdt>
      </w:tr>
    </w:tbl>
    <w:p w:rsidR="00401A0C" w:rsidRDefault="00401A0C" w:rsidP="00291801">
      <w:pPr>
        <w:spacing w:after="0" w:line="240" w:lineRule="auto"/>
      </w:pPr>
    </w:p>
    <w:p w:rsidR="00401A0C" w:rsidRDefault="00401A0C" w:rsidP="00291801">
      <w:pPr>
        <w:spacing w:after="0" w:line="240" w:lineRule="auto"/>
      </w:pPr>
    </w:p>
    <w:p w:rsidR="004C3CC1" w:rsidRPr="00712BD3" w:rsidRDefault="004C3CC1" w:rsidP="00291801">
      <w:pPr>
        <w:pStyle w:val="Heading2"/>
      </w:pPr>
      <w:r>
        <w:t>Experiment 3</w:t>
      </w:r>
    </w:p>
    <w:p w:rsidR="004C3CC1" w:rsidRDefault="004C3CC1" w:rsidP="00291801">
      <w:pPr>
        <w:spacing w:after="0" w:line="240" w:lineRule="auto"/>
      </w:pPr>
    </w:p>
    <w:p w:rsidR="00401A0C" w:rsidRPr="0033366B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036430">
        <w:rPr>
          <w:b/>
        </w:rPr>
        <w:t>What is your dependent variable?  What is your independent variable?</w:t>
      </w:r>
      <w:r w:rsidR="0033366B">
        <w:br/>
      </w:r>
      <w:r w:rsidR="0033366B">
        <w:br/>
      </w:r>
      <w:sdt>
        <w:sdtPr>
          <w:rPr>
            <w:b/>
          </w:rPr>
          <w:alias w:val="Your answer to question #5"/>
          <w:tag w:val="Your answer to question #5"/>
          <w:id w:val="1017279478"/>
          <w:lock w:val="sdtLocked"/>
          <w:placeholder>
            <w:docPart w:val="DefaultPlaceholder_-1854013440"/>
          </w:placeholder>
        </w:sdtPr>
        <w:sdtContent>
          <w:r w:rsidR="004B59EA">
            <w:t xml:space="preserve">Corn is theindependent variable, and </w:t>
          </w:r>
          <w:r w:rsidR="004B59EA" w:rsidRPr="00036430">
            <w:t>the ECB amount</w:t>
          </w:r>
          <w:r w:rsidR="004B59EA">
            <w:t xml:space="preserve"> is the dependent variable.</w:t>
          </w:r>
        </w:sdtContent>
      </w:sdt>
    </w:p>
    <w:p w:rsidR="00401A0C" w:rsidRDefault="00401A0C" w:rsidP="00291801">
      <w:pPr>
        <w:spacing w:after="0" w:line="240" w:lineRule="auto"/>
      </w:pPr>
    </w:p>
    <w:p w:rsidR="00401A0C" w:rsidRPr="0033366B" w:rsidRDefault="00401A0C" w:rsidP="00291801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036430">
        <w:rPr>
          <w:b/>
        </w:rPr>
        <w:t>What is your hypothesis?</w:t>
      </w:r>
      <w:r w:rsidR="0033366B">
        <w:br/>
      </w:r>
      <w:r w:rsidR="0033366B">
        <w:br/>
      </w:r>
      <w:sdt>
        <w:sdtPr>
          <w:rPr>
            <w:b/>
          </w:rPr>
          <w:alias w:val="Your answer to question #6"/>
          <w:tag w:val="Your answer to question #6"/>
          <w:id w:val="474885346"/>
          <w:lock w:val="sdtLocked"/>
          <w:placeholder>
            <w:docPart w:val="DefaultPlaceholder_-1854013440"/>
          </w:placeholder>
        </w:sdtPr>
        <w:sdtContent>
          <w:r w:rsidR="005E50F7">
            <w:t xml:space="preserve"> The amount of ECB</w:t>
          </w:r>
          <w:r w:rsidR="00B31072">
            <w:t xml:space="preserve"> infecting a corn affects its yield inversely</w:t>
          </w:r>
          <w:r w:rsidR="005E50F7">
            <w:t>.</w:t>
          </w:r>
        </w:sdtContent>
      </w:sdt>
    </w:p>
    <w:p w:rsidR="00401A0C" w:rsidRPr="00712BD3" w:rsidRDefault="00401A0C" w:rsidP="00291801">
      <w:pPr>
        <w:spacing w:after="0" w:line="240" w:lineRule="auto"/>
      </w:pPr>
    </w:p>
    <w:tbl>
      <w:tblPr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8"/>
        <w:gridCol w:w="1710"/>
        <w:gridCol w:w="1471"/>
        <w:gridCol w:w="1471"/>
        <w:gridCol w:w="1471"/>
        <w:gridCol w:w="1804"/>
      </w:tblGrid>
      <w:tr w:rsidR="00401A0C" w:rsidRPr="0027735E" w:rsidTr="0027735E">
        <w:tc>
          <w:tcPr>
            <w:tcW w:w="1458" w:type="dxa"/>
            <w:shd w:val="clear" w:color="auto" w:fill="auto"/>
            <w:vAlign w:val="bottom"/>
          </w:tcPr>
          <w:p w:rsidR="00401A0C" w:rsidRPr="0027735E" w:rsidRDefault="00401A0C" w:rsidP="00291801">
            <w:pPr>
              <w:spacing w:after="0" w:line="240" w:lineRule="auto"/>
            </w:pPr>
            <w:bookmarkStart w:id="0" w:name="ColumnTitle" w:colFirst="5" w:colLast="5"/>
            <w:r w:rsidRPr="0027735E">
              <w:t>Corn Variety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Level of ECB </w:t>
            </w:r>
            <w:r w:rsidR="003754BC">
              <w:t>I</w:t>
            </w:r>
            <w:r w:rsidRPr="0027735E">
              <w:t>nfestation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1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2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471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Pot 3 </w:t>
            </w:r>
            <w:r w:rsidR="003754BC">
              <w:t>Y</w:t>
            </w:r>
            <w:r w:rsidRPr="0027735E">
              <w:t>ield</w:t>
            </w:r>
          </w:p>
        </w:tc>
        <w:tc>
          <w:tcPr>
            <w:tcW w:w="1804" w:type="dxa"/>
            <w:shd w:val="clear" w:color="auto" w:fill="auto"/>
            <w:vAlign w:val="bottom"/>
          </w:tcPr>
          <w:p w:rsidR="00401A0C" w:rsidRPr="0027735E" w:rsidRDefault="00401A0C" w:rsidP="003754BC">
            <w:pPr>
              <w:spacing w:after="0" w:line="240" w:lineRule="auto"/>
            </w:pPr>
            <w:r w:rsidRPr="0027735E">
              <w:t xml:space="preserve">Average </w:t>
            </w:r>
            <w:r w:rsidR="003754BC">
              <w:t>Y</w:t>
            </w:r>
            <w:r w:rsidRPr="0027735E">
              <w:t>ield</w:t>
            </w:r>
          </w:p>
        </w:tc>
      </w:tr>
      <w:bookmarkEnd w:id="0"/>
      <w:tr w:rsidR="00401A0C" w:rsidRPr="0027735E" w:rsidTr="0027735E">
        <w:tc>
          <w:tcPr>
            <w:tcW w:w="1458" w:type="dxa"/>
            <w:shd w:val="clear" w:color="auto" w:fill="auto"/>
            <w:vAlign w:val="center"/>
          </w:tcPr>
          <w:p w:rsidR="00401A0C" w:rsidRPr="0027735E" w:rsidRDefault="009B4FB8" w:rsidP="00036430">
            <w:pPr>
              <w:spacing w:after="0" w:line="240" w:lineRule="auto"/>
            </w:pPr>
            <w:sdt>
              <w:sdtPr>
                <w:alias w:val="Corn Variety"/>
                <w:tag w:val="Corn Variety"/>
                <w:id w:val="-1883161887"/>
                <w:lock w:val="sdtLocked"/>
                <w:placeholder>
                  <w:docPart w:val="DefaultPlaceholder_-1854013440"/>
                </w:placeholder>
              </w:sdtPr>
              <w:sdtContent>
                <w:r w:rsidR="00036430">
                  <w:t>BT 123</w:t>
                </w:r>
              </w:sdtContent>
            </w:sdt>
          </w:p>
        </w:tc>
        <w:sdt>
          <w:sdtPr>
            <w:alias w:val="Level of ECB Infestation"/>
            <w:tag w:val="Level of ECB Infestation"/>
            <w:id w:val="54257376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036430" w:rsidP="00036430">
                <w:pPr>
                  <w:spacing w:after="0" w:line="240" w:lineRule="auto"/>
                </w:pPr>
                <w:r>
                  <w:t>High</w:t>
                </w:r>
              </w:p>
            </w:tc>
          </w:sdtContent>
        </w:sdt>
        <w:sdt>
          <w:sdtPr>
            <w:alias w:val="Pot 1 Yield"/>
            <w:tag w:val="Pot 1 Yield"/>
            <w:id w:val="327950564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155.0</w:t>
                </w:r>
              </w:p>
            </w:tc>
          </w:sdtContent>
        </w:sdt>
        <w:sdt>
          <w:sdtPr>
            <w:alias w:val="Pot 2 Yield"/>
            <w:tag w:val="Pot 2 Yield"/>
            <w:id w:val="33034333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163.1</w:t>
                </w:r>
              </w:p>
            </w:tc>
          </w:sdtContent>
        </w:sdt>
        <w:sdt>
          <w:sdtPr>
            <w:alias w:val="Pot 3 Yield"/>
            <w:tag w:val="Pot 3 Yield"/>
            <w:id w:val="1143698635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164.1</w:t>
                </w:r>
              </w:p>
            </w:tc>
          </w:sdtContent>
        </w:sdt>
        <w:sdt>
          <w:sdtPr>
            <w:alias w:val="Average Yield"/>
            <w:tag w:val="Average Yield"/>
            <w:id w:val="-28273822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5E50F7" w:rsidP="00F1201D">
                <w:pPr>
                  <w:spacing w:after="0" w:line="240" w:lineRule="auto"/>
                </w:pPr>
                <w:r>
                  <w:t>160.</w:t>
                </w:r>
                <w:r w:rsidR="00F1201D">
                  <w:t>7</w:t>
                </w:r>
                <w:r>
                  <w:t>3</w:t>
                </w:r>
              </w:p>
            </w:tc>
          </w:sdtContent>
        </w:sdt>
      </w:tr>
      <w:tr w:rsidR="00401A0C" w:rsidRPr="0027735E" w:rsidTr="0027735E">
        <w:sdt>
          <w:sdtPr>
            <w:alias w:val="Corn Variety"/>
            <w:tag w:val="Corn Variety"/>
            <w:id w:val="-421029093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58" w:type="dxa"/>
                <w:shd w:val="clear" w:color="auto" w:fill="auto"/>
                <w:vAlign w:val="center"/>
              </w:tcPr>
              <w:p w:rsidR="00401A0C" w:rsidRPr="0027735E" w:rsidRDefault="00036430" w:rsidP="00036430">
                <w:pPr>
                  <w:spacing w:after="0" w:line="240" w:lineRule="auto"/>
                </w:pPr>
                <w:r>
                  <w:t>BT 123</w:t>
                </w:r>
              </w:p>
            </w:tc>
          </w:sdtContent>
        </w:sdt>
        <w:sdt>
          <w:sdtPr>
            <w:alias w:val="Level of ECB Infestation"/>
            <w:tag w:val="Level of ECB Infestation"/>
            <w:id w:val="-1433198998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710" w:type="dxa"/>
                <w:shd w:val="clear" w:color="auto" w:fill="auto"/>
                <w:vAlign w:val="center"/>
              </w:tcPr>
              <w:p w:rsidR="00401A0C" w:rsidRPr="0027735E" w:rsidRDefault="00036430" w:rsidP="00036430">
                <w:pPr>
                  <w:spacing w:after="0" w:line="240" w:lineRule="auto"/>
                </w:pPr>
                <w:r>
                  <w:t>Low</w:t>
                </w:r>
              </w:p>
            </w:tc>
          </w:sdtContent>
        </w:sdt>
        <w:sdt>
          <w:sdtPr>
            <w:alias w:val="Pot 1 Yield"/>
            <w:tag w:val="Pot 1 Yield"/>
            <w:id w:val="120502256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036430" w:rsidP="00036430">
                <w:pPr>
                  <w:spacing w:after="0" w:line="240" w:lineRule="auto"/>
                </w:pPr>
                <w:r>
                  <w:t>164.0</w:t>
                </w:r>
              </w:p>
            </w:tc>
          </w:sdtContent>
        </w:sdt>
        <w:sdt>
          <w:sdtPr>
            <w:alias w:val="Pot 2 Yield"/>
            <w:tag w:val="Pot 2 Yield"/>
            <w:id w:val="-1740938204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162.8</w:t>
                </w:r>
              </w:p>
            </w:tc>
          </w:sdtContent>
        </w:sdt>
        <w:sdt>
          <w:sdtPr>
            <w:alias w:val="Pot 3 Yield"/>
            <w:tag w:val="Pot 3 Yield"/>
            <w:id w:val="-809245514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471" w:type="dxa"/>
                <w:shd w:val="clear" w:color="auto" w:fill="auto"/>
              </w:tcPr>
              <w:p w:rsidR="00401A0C" w:rsidRPr="0027735E" w:rsidRDefault="005E50F7" w:rsidP="00036430">
                <w:pPr>
                  <w:spacing w:after="0" w:line="240" w:lineRule="auto"/>
                </w:pPr>
                <w:r>
                  <w:t>168.6</w:t>
                </w:r>
              </w:p>
            </w:tc>
          </w:sdtContent>
        </w:sdt>
        <w:sdt>
          <w:sdtPr>
            <w:alias w:val="Average Yield"/>
            <w:tag w:val="Average Yield"/>
            <w:id w:val="-148824792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804" w:type="dxa"/>
                <w:shd w:val="clear" w:color="auto" w:fill="auto"/>
              </w:tcPr>
              <w:p w:rsidR="00401A0C" w:rsidRPr="0027735E" w:rsidRDefault="005E50F7" w:rsidP="00F1201D">
                <w:pPr>
                  <w:spacing w:after="0" w:line="240" w:lineRule="auto"/>
                </w:pPr>
                <w:r>
                  <w:t>165.13</w:t>
                </w:r>
              </w:p>
            </w:tc>
          </w:sdtContent>
        </w:sdt>
      </w:tr>
    </w:tbl>
    <w:p w:rsidR="005E7BD3" w:rsidRDefault="005E7BD3" w:rsidP="00291801">
      <w:pPr>
        <w:spacing w:after="0" w:line="240" w:lineRule="auto"/>
      </w:pPr>
    </w:p>
    <w:p w:rsidR="003754BC" w:rsidRDefault="003754BC" w:rsidP="00291801">
      <w:pPr>
        <w:spacing w:after="0" w:line="240" w:lineRule="auto"/>
      </w:pPr>
    </w:p>
    <w:p w:rsidR="003B2371" w:rsidRDefault="003B2371" w:rsidP="00291801">
      <w:pPr>
        <w:spacing w:after="0" w:line="240" w:lineRule="auto"/>
      </w:pPr>
    </w:p>
    <w:p w:rsidR="00291801" w:rsidRPr="00094F9F" w:rsidRDefault="00291801" w:rsidP="00291801">
      <w:pPr>
        <w:pStyle w:val="Heading1"/>
        <w:spacing w:after="0"/>
      </w:pPr>
      <w:r>
        <w:t>Biotechnology– Dependent and Independent Variables Journals</w:t>
      </w:r>
    </w:p>
    <w:p w:rsidR="00291801" w:rsidRPr="00291801" w:rsidRDefault="00291801" w:rsidP="00291801">
      <w:pPr>
        <w:spacing w:after="0" w:line="240" w:lineRule="auto"/>
      </w:pPr>
      <w:r>
        <w:br/>
      </w:r>
      <w:r w:rsidRPr="00291801">
        <w:t xml:space="preserve">Instructions: Answer the questions below, based on </w:t>
      </w:r>
      <w:r>
        <w:t>the three experiments for this lab.</w:t>
      </w:r>
    </w:p>
    <w:p w:rsidR="003B2371" w:rsidRPr="003B2371" w:rsidRDefault="003B2371" w:rsidP="00291801">
      <w:pPr>
        <w:spacing w:after="0" w:line="240" w:lineRule="auto"/>
      </w:pPr>
    </w:p>
    <w:p w:rsidR="003B2371" w:rsidRPr="003B2371" w:rsidRDefault="003B2371" w:rsidP="00291801">
      <w:pPr>
        <w:spacing w:after="0" w:line="240" w:lineRule="auto"/>
      </w:pPr>
    </w:p>
    <w:p w:rsidR="006D4913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036430">
        <w:rPr>
          <w:b/>
        </w:rPr>
        <w:t>How</w:t>
      </w:r>
      <w:r w:rsidR="006D4913" w:rsidRPr="00036430">
        <w:rPr>
          <w:b/>
        </w:rPr>
        <w:t xml:space="preserve"> is Bt corn genetically modified</w:t>
      </w:r>
      <w:r w:rsidRPr="00036430">
        <w:rPr>
          <w:b/>
        </w:rPr>
        <w:t>?</w:t>
      </w:r>
      <w:r w:rsidR="0033366B">
        <w:br/>
      </w:r>
      <w:r w:rsidR="0033366B">
        <w:br/>
      </w:r>
      <w:sdt>
        <w:sdtPr>
          <w:alias w:val="Your answer to question #1"/>
          <w:tag w:val="Your answer to question #1"/>
          <w:id w:val="819844255"/>
          <w:lock w:val="sdtLocked"/>
          <w:placeholder>
            <w:docPart w:val="DefaultPlaceholder_-1854013440"/>
          </w:placeholder>
        </w:sdtPr>
        <w:sdtContent>
          <w:r w:rsidR="00F43D89">
            <w:t>The genetic modification involves growth on the soil that acts as an insecticide.</w:t>
          </w:r>
        </w:sdtContent>
      </w:sdt>
    </w:p>
    <w:p w:rsidR="006D4913" w:rsidRPr="00291801" w:rsidRDefault="006D4913" w:rsidP="00291801">
      <w:pPr>
        <w:spacing w:after="0" w:line="240" w:lineRule="auto"/>
      </w:pP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036430">
        <w:rPr>
          <w:b/>
        </w:rPr>
        <w:t>How does Bt corn kill insects?</w:t>
      </w:r>
      <w:r w:rsidR="0033366B">
        <w:br/>
      </w:r>
      <w:r w:rsidR="0033366B">
        <w:br/>
      </w:r>
      <w:sdt>
        <w:sdtPr>
          <w:alias w:val="Your answer to question #2"/>
          <w:tag w:val="Your answer to question #2"/>
          <w:id w:val="-2036882122"/>
          <w:lock w:val="sdtLocked"/>
          <w:placeholder>
            <w:docPart w:val="DefaultPlaceholder_-1854013440"/>
          </w:placeholder>
        </w:sdtPr>
        <w:sdtContent>
          <w:r w:rsidR="00F43D89">
            <w:t>The corn absorbs</w:t>
          </w:r>
          <w:r w:rsidR="00036430">
            <w:t xml:space="preserve"> the Bt protein from the soil and </w:t>
          </w:r>
          <w:r w:rsidR="00F43D89">
            <w:t>adjusts</w:t>
          </w:r>
          <w:r w:rsidR="00036430">
            <w:t xml:space="preserve"> to g</w:t>
          </w:r>
          <w:r w:rsidR="00F43D89">
            <w:t>row with the corn protein</w:t>
          </w:r>
          <w:r w:rsidR="00036430">
            <w:t>.</w:t>
          </w:r>
        </w:sdtContent>
      </w:sdt>
      <w:r w:rsidR="0033366B">
        <w:br/>
      </w: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What are your conclusions from Experiment 1?</w:t>
      </w:r>
      <w:r w:rsidR="0033366B">
        <w:br/>
      </w:r>
      <w:r w:rsidR="0033366B">
        <w:br/>
      </w:r>
      <w:sdt>
        <w:sdtPr>
          <w:alias w:val="Your answer to question #3"/>
          <w:tag w:val="Your answer to question #3"/>
          <w:id w:val="447517329"/>
          <w:lock w:val="sdtLocked"/>
          <w:placeholder>
            <w:docPart w:val="DefaultPlaceholder_-1854013440"/>
          </w:placeholder>
        </w:sdtPr>
        <w:sdtContent>
          <w:r w:rsidR="00F43D89">
            <w:t>Infected golden crops give lower yields</w:t>
          </w:r>
        </w:sdtContent>
      </w:sdt>
      <w:r w:rsidR="0033366B">
        <w:br/>
      </w: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What are your conclusions from Experiment 2?</w:t>
      </w:r>
      <w:r w:rsidR="0033366B">
        <w:br/>
      </w:r>
      <w:r w:rsidR="0033366B">
        <w:br/>
      </w:r>
      <w:sdt>
        <w:sdtPr>
          <w:alias w:val="Your answer to question #4"/>
          <w:tag w:val="Your answer to question #4"/>
          <w:id w:val="240450596"/>
          <w:lock w:val="sdtLocked"/>
          <w:placeholder>
            <w:docPart w:val="DefaultPlaceholder_-1854013440"/>
          </w:placeholder>
        </w:sdtPr>
        <w:sdtContent>
          <w:r w:rsidR="00F43D89">
            <w:t>The BT crop is weaker than the super harvest crop.</w:t>
          </w:r>
        </w:sdtContent>
      </w:sdt>
      <w:r w:rsidR="0033366B">
        <w:br/>
      </w: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What are your conclusions from Experiment 3?</w:t>
      </w:r>
      <w:r w:rsidR="0033366B">
        <w:br/>
      </w:r>
      <w:r w:rsidR="0033366B">
        <w:br/>
      </w:r>
      <w:sdt>
        <w:sdtPr>
          <w:alias w:val="Your answer to question #5"/>
          <w:tag w:val="Your answer to question #5"/>
          <w:id w:val="2001540031"/>
          <w:lock w:val="sdtLocked"/>
          <w:placeholder>
            <w:docPart w:val="DefaultPlaceholder_-1854013440"/>
          </w:placeholder>
        </w:sdtPr>
        <w:sdtContent>
          <w:r w:rsidR="00F1201D">
            <w:t>T</w:t>
          </w:r>
          <w:r w:rsidR="009275B7">
            <w:t>he unaffected BT strands give higher yields.</w:t>
          </w:r>
        </w:sdtContent>
      </w:sdt>
    </w:p>
    <w:p w:rsidR="003B2371" w:rsidRPr="00291801" w:rsidRDefault="003B2371" w:rsidP="00291801">
      <w:pPr>
        <w:spacing w:after="0" w:line="240" w:lineRule="auto"/>
      </w:pP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Were all corn varieties equally effective at controlling the ECB?</w:t>
      </w:r>
      <w:r w:rsidR="0033366B">
        <w:br/>
      </w:r>
      <w:r w:rsidR="0033366B">
        <w:br/>
      </w:r>
      <w:sdt>
        <w:sdtPr>
          <w:alias w:val="Your answer to question #6"/>
          <w:tag w:val="Your answer to question #6"/>
          <w:id w:val="1171907883"/>
          <w:lock w:val="sdtLocked"/>
          <w:placeholder>
            <w:docPart w:val="DefaultPlaceholder_-1854013440"/>
          </w:placeholder>
        </w:sdtPr>
        <w:sdtContent>
          <w:r w:rsidR="009275B7">
            <w:t>No, the BT strand indicated additional growth.</w:t>
          </w:r>
        </w:sdtContent>
      </w:sdt>
      <w:r w:rsidR="0033366B">
        <w:br/>
      </w:r>
      <w:bookmarkStart w:id="1" w:name="_GoBack"/>
      <w:bookmarkEnd w:id="1"/>
    </w:p>
    <w:p w:rsidR="003B2371" w:rsidRPr="00291801" w:rsidRDefault="003B2371" w:rsidP="005832A8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Is it an advantage or disadvantage for the farmer to plant Bt corn instead of non-BT varieties in a year when there is no ECB infestation?  Why?</w:t>
      </w:r>
      <w:r w:rsidR="0033366B">
        <w:br/>
      </w:r>
      <w:r w:rsidR="0033366B">
        <w:br/>
      </w:r>
      <w:sdt>
        <w:sdtPr>
          <w:alias w:val="Your answer to question #7"/>
          <w:tag w:val="Your answer to question #7"/>
          <w:id w:val="1575168880"/>
          <w:lock w:val="sdtLocked"/>
          <w:placeholder>
            <w:docPart w:val="DefaultPlaceholder_-1854013440"/>
          </w:placeholder>
        </w:sdtPr>
        <w:sdtContent>
          <w:r w:rsidR="009275B7">
            <w:t>Both of the crops have advantages that are admirable by farmers</w:t>
          </w:r>
          <w:r w:rsidR="00F1201D">
            <w:t>.</w:t>
          </w:r>
          <w:r w:rsidR="00D87617">
            <w:t xml:space="preserve"> The non- BT crop will give higheryields; on the other hand, the BT strand portray a stronger protective mechanism</w:t>
          </w:r>
          <w:r w:rsidR="00F1201D">
            <w:t xml:space="preserve"> from the ECB. </w:t>
          </w:r>
        </w:sdtContent>
      </w:sdt>
      <w:r w:rsidR="0033366B">
        <w:br/>
      </w:r>
    </w:p>
    <w:p w:rsidR="003B2371" w:rsidRPr="00F1201D" w:rsidRDefault="003B2371" w:rsidP="00291801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 w:rsidRPr="00F1201D">
        <w:rPr>
          <w:b/>
        </w:rPr>
        <w:t>Discuss possible benefits of transgenic organisms such as Bt corn.</w:t>
      </w:r>
      <w:r w:rsidR="0033366B">
        <w:br/>
      </w:r>
      <w:r w:rsidR="0033366B">
        <w:br/>
      </w:r>
      <w:sdt>
        <w:sdtPr>
          <w:alias w:val="Your answer to question #8"/>
          <w:tag w:val="Your answer to question #8"/>
          <w:id w:val="-623695913"/>
          <w:lock w:val="sdtLocked"/>
          <w:placeholder>
            <w:docPart w:val="DefaultPlaceholder_-1854013440"/>
          </w:placeholder>
        </w:sdtPr>
        <w:sdtContent>
          <w:r w:rsidR="00D87617">
            <w:t>The major advantage of BT corn is that it reduces the rate of attack by insecticides</w:t>
          </w:r>
          <w:r w:rsidR="00F1201D">
            <w:t>.</w:t>
          </w:r>
          <w:r w:rsidR="00D87617">
            <w:t xml:space="preserve"> Also, the BT corn can survive under wide range of environmental conditions.</w:t>
          </w:r>
        </w:sdtContent>
      </w:sdt>
      <w:r w:rsidR="0033366B">
        <w:br/>
      </w: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Discuss possible drawbacks of transgenic organisms such as Bt corn.</w:t>
      </w:r>
      <w:r w:rsidR="0033366B">
        <w:br/>
      </w:r>
      <w:r w:rsidR="0033366B">
        <w:br/>
      </w:r>
      <w:sdt>
        <w:sdtPr>
          <w:alias w:val="Your answer to question #9"/>
          <w:tag w:val="Your answer to question #9"/>
          <w:id w:val="1911578343"/>
          <w:lock w:val="sdtLocked"/>
          <w:placeholder>
            <w:docPart w:val="DefaultPlaceholder_-1854013440"/>
          </w:placeholder>
        </w:sdtPr>
        <w:sdtContent>
          <w:r w:rsidR="00F1201D">
            <w:t>Overall, it doesn’t grow as lar</w:t>
          </w:r>
          <w:r w:rsidR="00D87617">
            <w:t>ge of a crop as the non BT corn and some people attach many ethical concern to the BT corn and thus it is not widely accepted.</w:t>
          </w:r>
        </w:sdtContent>
      </w:sdt>
      <w:r w:rsidR="0033366B">
        <w:br/>
      </w:r>
    </w:p>
    <w:p w:rsidR="003B2371" w:rsidRPr="003B237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How might the farmer's yield be affected if the Bt corn killed beneficial insects such as honeybees and butterflies?</w:t>
      </w:r>
      <w:r w:rsidR="0033366B">
        <w:br/>
      </w:r>
      <w:r w:rsidR="0033366B">
        <w:br/>
      </w:r>
      <w:sdt>
        <w:sdtPr>
          <w:alias w:val="Your answer to question #10"/>
          <w:tag w:val="Your answer to question #10"/>
          <w:id w:val="324943203"/>
          <w:lock w:val="sdtLocked"/>
          <w:placeholder>
            <w:docPart w:val="DefaultPlaceholder_-1854013440"/>
          </w:placeholder>
        </w:sdtPr>
        <w:sdtContent>
          <w:r w:rsidR="00F1201D">
            <w:t>Th</w:t>
          </w:r>
          <w:r w:rsidR="001F752F">
            <w:t>eir yield would be reduced drastically.</w:t>
          </w:r>
        </w:sdtContent>
      </w:sdt>
      <w:r w:rsidR="0033366B">
        <w:br/>
      </w:r>
    </w:p>
    <w:p w:rsidR="003B2371" w:rsidRPr="0029180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What might happen if ECB populations became resistant to Bt?</w:t>
      </w:r>
      <w:r w:rsidR="0033366B">
        <w:br/>
      </w:r>
      <w:r w:rsidR="0033366B">
        <w:br/>
      </w:r>
      <w:sdt>
        <w:sdtPr>
          <w:alias w:val="Your answer to question #11"/>
          <w:tag w:val="Your answer to question #11"/>
          <w:id w:val="1808740889"/>
          <w:lock w:val="sdtLocked"/>
          <w:placeholder>
            <w:docPart w:val="DefaultPlaceholder_-1854013440"/>
          </w:placeholder>
        </w:sdtPr>
        <w:sdtContent>
          <w:r w:rsidR="001F752F">
            <w:t>Then the corn crop yield would be greatly reduced, this implies fluctuation of corn prices due to increased demand for little goods</w:t>
          </w:r>
          <w:r w:rsidR="00F1201D">
            <w:t xml:space="preserve">.  </w:t>
          </w:r>
        </w:sdtContent>
      </w:sdt>
      <w:r w:rsidR="0033366B">
        <w:br/>
      </w:r>
    </w:p>
    <w:p w:rsidR="003B2371" w:rsidRDefault="003B2371" w:rsidP="00291801">
      <w:pPr>
        <w:pStyle w:val="ListParagraph"/>
        <w:numPr>
          <w:ilvl w:val="0"/>
          <w:numId w:val="6"/>
        </w:numPr>
        <w:spacing w:after="0" w:line="240" w:lineRule="auto"/>
      </w:pPr>
      <w:r w:rsidRPr="00F1201D">
        <w:rPr>
          <w:b/>
        </w:rPr>
        <w:t>Is Bt corn currently being sold in grocery stores?  Note that the information in the Greenhouse Handbook may not be up to date.</w:t>
      </w:r>
      <w:r w:rsidR="0033366B">
        <w:br/>
      </w:r>
      <w:r w:rsidR="0033366B">
        <w:br/>
      </w:r>
      <w:sdt>
        <w:sdtPr>
          <w:alias w:val="Your answer to question #12"/>
          <w:tag w:val="Your answer to question #12"/>
          <w:id w:val="736128668"/>
          <w:lock w:val="sdtLocked"/>
          <w:placeholder>
            <w:docPart w:val="DefaultPlaceholder_-1854013440"/>
          </w:placeholder>
        </w:sdtPr>
        <w:sdtContent>
          <w:r w:rsidR="00F1201D">
            <w:t>Yes</w:t>
          </w:r>
        </w:sdtContent>
      </w:sdt>
      <w:r w:rsidR="0033366B">
        <w:br/>
      </w:r>
    </w:p>
    <w:sectPr w:rsidR="003B2371" w:rsidSect="002918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D30" w:rsidRDefault="00A92D30" w:rsidP="00291801">
      <w:r>
        <w:separator/>
      </w:r>
    </w:p>
  </w:endnote>
  <w:endnote w:type="continuationSeparator" w:id="1">
    <w:p w:rsidR="00A92D30" w:rsidRDefault="00A92D30" w:rsidP="00291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8AA" w:rsidRDefault="006508A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6B" w:rsidRDefault="0033366B" w:rsidP="0033366B">
    <w:pPr>
      <w:pBdr>
        <w:top w:val="single" w:sz="2" w:space="1" w:color="auto"/>
      </w:pBdr>
      <w:jc w:val="right"/>
    </w:pPr>
    <w:r w:rsidRPr="00BA6742">
      <w:tab/>
    </w:r>
    <w:r w:rsidRPr="00BA6742">
      <w:tab/>
      <w:t xml:space="preserve">Page </w:t>
    </w:r>
    <w:r w:rsidR="009B4FB8" w:rsidRPr="00BA6742">
      <w:fldChar w:fldCharType="begin"/>
    </w:r>
    <w:r w:rsidRPr="00BA6742">
      <w:instrText xml:space="preserve"> PAGE   \* MERGEFORMAT </w:instrText>
    </w:r>
    <w:r w:rsidR="009B4FB8" w:rsidRPr="00BA6742">
      <w:fldChar w:fldCharType="separate"/>
    </w:r>
    <w:r w:rsidR="009F2F5A">
      <w:rPr>
        <w:noProof/>
      </w:rPr>
      <w:t>3</w:t>
    </w:r>
    <w:r w:rsidR="009B4FB8" w:rsidRPr="00BA6742">
      <w:fldChar w:fldCharType="end"/>
    </w:r>
    <w:r w:rsidRPr="00BA6742">
      <w:t xml:space="preserve"> | </w:t>
    </w:r>
    <w:fldSimple w:instr=" NUMPAGES  \* Arabic  \* MERGEFORMAT ">
      <w:r w:rsidR="009F2F5A">
        <w:rPr>
          <w:noProof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6B" w:rsidRPr="0033366B" w:rsidRDefault="0033366B" w:rsidP="0033366B">
    <w:pPr>
      <w:pBdr>
        <w:top w:val="single" w:sz="2" w:space="1" w:color="auto"/>
      </w:pBdr>
      <w:jc w:val="right"/>
    </w:pPr>
    <w:r w:rsidRPr="00BA6742">
      <w:tab/>
    </w:r>
    <w:r w:rsidRPr="00BA6742">
      <w:tab/>
      <w:t xml:space="preserve">Page </w:t>
    </w:r>
    <w:r w:rsidR="009B4FB8" w:rsidRPr="00BA6742">
      <w:fldChar w:fldCharType="begin"/>
    </w:r>
    <w:r w:rsidRPr="00BA6742">
      <w:instrText xml:space="preserve"> PAGE   \* MERGEFORMAT </w:instrText>
    </w:r>
    <w:r w:rsidR="009B4FB8" w:rsidRPr="00BA6742">
      <w:fldChar w:fldCharType="separate"/>
    </w:r>
    <w:r w:rsidR="009F2F5A">
      <w:rPr>
        <w:noProof/>
      </w:rPr>
      <w:t>1</w:t>
    </w:r>
    <w:r w:rsidR="009B4FB8" w:rsidRPr="00BA6742">
      <w:fldChar w:fldCharType="end"/>
    </w:r>
    <w:r w:rsidRPr="00BA6742">
      <w:t xml:space="preserve"> | </w:t>
    </w:r>
    <w:fldSimple w:instr=" NUMPAGES  \* Arabic  \* MERGEFORMAT ">
      <w:r w:rsidR="009F2F5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D30" w:rsidRDefault="00A92D30" w:rsidP="00291801">
      <w:r>
        <w:separator/>
      </w:r>
    </w:p>
  </w:footnote>
  <w:footnote w:type="continuationSeparator" w:id="1">
    <w:p w:rsidR="00A92D30" w:rsidRDefault="00A92D30" w:rsidP="00291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8AA" w:rsidRDefault="006508A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Your Name"/>
      <w:tag w:val="Your Name"/>
      <w:id w:val="-562106121"/>
      <w:lock w:val="sdtLocked"/>
      <w:placeholder>
        <w:docPart w:val="3DFB6905C8C740CB9F7B3F5981F2FFE5"/>
      </w:placeholder>
      <w:showingPlcHdr/>
    </w:sdtPr>
    <w:sdtContent>
      <w:p w:rsidR="00291801" w:rsidRPr="00291801" w:rsidRDefault="00291801" w:rsidP="00291801">
        <w:pPr>
          <w:spacing w:after="0" w:line="240" w:lineRule="auto"/>
        </w:pPr>
        <w:r w:rsidRPr="00291801">
          <w:t>Click or tap here to enter text.</w:t>
        </w:r>
      </w:p>
    </w:sdtContent>
  </w:sdt>
  <w:p w:rsidR="00291801" w:rsidRPr="00291801" w:rsidRDefault="00291801" w:rsidP="00291801">
    <w:pPr>
      <w:spacing w:after="0" w:line="240" w:lineRule="auto"/>
    </w:pPr>
    <w:r w:rsidRPr="00291801">
      <w:t>BSC 108</w:t>
    </w:r>
  </w:p>
  <w:p w:rsidR="00291801" w:rsidRDefault="00291801" w:rsidP="00291801">
    <w:pPr>
      <w:pBdr>
        <w:bottom w:val="single" w:sz="4" w:space="1" w:color="auto"/>
      </w:pBdr>
      <w:spacing w:after="0" w:line="240" w:lineRule="auto"/>
    </w:pPr>
    <w:r w:rsidRPr="00291801">
      <w:t xml:space="preserve">Lab 10: Biotechnology </w:t>
    </w:r>
    <w:r>
      <w:t xml:space="preserve">– Dependent and Independent Variables </w:t>
    </w:r>
    <w:r w:rsidRPr="00291801">
      <w:t>Lab and Journal Worksheet</w:t>
    </w:r>
  </w:p>
  <w:p w:rsidR="00291801" w:rsidRDefault="00291801" w:rsidP="00291801">
    <w:pPr>
      <w:spacing w:after="0" w:line="24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Your Name"/>
      <w:tag w:val="Your Name"/>
      <w:id w:val="1023980349"/>
      <w:lock w:val="sdtLocked"/>
      <w:placeholder>
        <w:docPart w:val="037ADA1B36E9462184CDCF30CBFA7325"/>
      </w:placeholder>
      <w:showingPlcHdr/>
    </w:sdtPr>
    <w:sdtContent>
      <w:p w:rsidR="00291801" w:rsidRPr="00291801" w:rsidRDefault="00291801" w:rsidP="00291801">
        <w:pPr>
          <w:pStyle w:val="Header"/>
        </w:pPr>
        <w:r w:rsidRPr="00291801">
          <w:rPr>
            <w:rStyle w:val="PlaceholderText"/>
          </w:rPr>
          <w:t>Click or tap here to enter text.</w:t>
        </w:r>
      </w:p>
    </w:sdtContent>
  </w:sdt>
  <w:p w:rsidR="00291801" w:rsidRPr="00291801" w:rsidRDefault="00291801" w:rsidP="00291801">
    <w:pPr>
      <w:pStyle w:val="Header"/>
    </w:pPr>
    <w:r w:rsidRPr="00291801">
      <w:t>BSC 108</w:t>
    </w:r>
    <w:r>
      <w:br/>
    </w:r>
  </w:p>
  <w:p w:rsidR="00291801" w:rsidRPr="00291801" w:rsidRDefault="00291801" w:rsidP="00291801">
    <w:pPr>
      <w:pStyle w:val="Title"/>
    </w:pPr>
    <w:r w:rsidRPr="00291801">
      <w:t>Lab 10: Biotechnology</w:t>
    </w:r>
    <w:r>
      <w:t xml:space="preserve"> – Dependent and Independent Variables</w:t>
    </w:r>
    <w:r>
      <w:br/>
    </w:r>
    <w:r w:rsidRPr="00291801">
      <w:t>Lab and Journal Worksheet</w:t>
    </w:r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C7779"/>
    <w:multiLevelType w:val="hybridMultilevel"/>
    <w:tmpl w:val="39B0A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B112C"/>
    <w:multiLevelType w:val="hybridMultilevel"/>
    <w:tmpl w:val="0B924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7468"/>
    <w:multiLevelType w:val="hybridMultilevel"/>
    <w:tmpl w:val="DAB03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4D39"/>
    <w:multiLevelType w:val="hybridMultilevel"/>
    <w:tmpl w:val="6E58A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D3E52"/>
    <w:multiLevelType w:val="hybridMultilevel"/>
    <w:tmpl w:val="B89A8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00927"/>
    <w:multiLevelType w:val="hybridMultilevel"/>
    <w:tmpl w:val="A42E2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1A51"/>
    <w:rsid w:val="00036430"/>
    <w:rsid w:val="00036E53"/>
    <w:rsid w:val="000A4174"/>
    <w:rsid w:val="000B52E9"/>
    <w:rsid w:val="000D2970"/>
    <w:rsid w:val="001F752F"/>
    <w:rsid w:val="00256176"/>
    <w:rsid w:val="0027735E"/>
    <w:rsid w:val="00291801"/>
    <w:rsid w:val="0033366B"/>
    <w:rsid w:val="003367ED"/>
    <w:rsid w:val="00336E3B"/>
    <w:rsid w:val="003754BC"/>
    <w:rsid w:val="003B2371"/>
    <w:rsid w:val="003F1365"/>
    <w:rsid w:val="00401A0C"/>
    <w:rsid w:val="00434A53"/>
    <w:rsid w:val="00480513"/>
    <w:rsid w:val="004B59EA"/>
    <w:rsid w:val="004C3CC1"/>
    <w:rsid w:val="00513D2C"/>
    <w:rsid w:val="00522754"/>
    <w:rsid w:val="00571C66"/>
    <w:rsid w:val="00597FF7"/>
    <w:rsid w:val="005E50F7"/>
    <w:rsid w:val="005E7BD3"/>
    <w:rsid w:val="00640FC0"/>
    <w:rsid w:val="006508AA"/>
    <w:rsid w:val="00667618"/>
    <w:rsid w:val="00685C85"/>
    <w:rsid w:val="006D4913"/>
    <w:rsid w:val="006D4DCC"/>
    <w:rsid w:val="00712BD3"/>
    <w:rsid w:val="00761A51"/>
    <w:rsid w:val="007B109F"/>
    <w:rsid w:val="007D6E85"/>
    <w:rsid w:val="007F481C"/>
    <w:rsid w:val="00831A28"/>
    <w:rsid w:val="008F748E"/>
    <w:rsid w:val="00902049"/>
    <w:rsid w:val="009275B7"/>
    <w:rsid w:val="00933D55"/>
    <w:rsid w:val="009771DC"/>
    <w:rsid w:val="009B4FB8"/>
    <w:rsid w:val="009D2764"/>
    <w:rsid w:val="009E6F4C"/>
    <w:rsid w:val="009F2F5A"/>
    <w:rsid w:val="00A04238"/>
    <w:rsid w:val="00A92D30"/>
    <w:rsid w:val="00AE2FC5"/>
    <w:rsid w:val="00AF502C"/>
    <w:rsid w:val="00B31072"/>
    <w:rsid w:val="00CC4198"/>
    <w:rsid w:val="00D15BF5"/>
    <w:rsid w:val="00D23E9D"/>
    <w:rsid w:val="00D3254A"/>
    <w:rsid w:val="00D87617"/>
    <w:rsid w:val="00D94A92"/>
    <w:rsid w:val="00DD6130"/>
    <w:rsid w:val="00EB0469"/>
    <w:rsid w:val="00EC4718"/>
    <w:rsid w:val="00EE405A"/>
    <w:rsid w:val="00F1201D"/>
    <w:rsid w:val="00F41283"/>
    <w:rsid w:val="00F43D89"/>
    <w:rsid w:val="00FB3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91801"/>
    <w:pPr>
      <w:spacing w:after="200" w:line="276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291801"/>
    <w:pPr>
      <w:pBdr>
        <w:top w:val="single" w:sz="2" w:space="1" w:color="auto"/>
        <w:bottom w:val="single" w:sz="2" w:space="1" w:color="auto"/>
      </w:pBdr>
      <w:spacing w:line="240" w:lineRule="auto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801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72"/>
    <w:qFormat/>
    <w:rsid w:val="006D49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1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80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91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801"/>
    <w:rPr>
      <w:sz w:val="22"/>
      <w:szCs w:val="22"/>
    </w:rPr>
  </w:style>
  <w:style w:type="character" w:styleId="PlaceholderText">
    <w:name w:val="Placeholder Text"/>
    <w:uiPriority w:val="99"/>
    <w:semiHidden/>
    <w:rsid w:val="00291801"/>
    <w:rPr>
      <w:color w:val="808080"/>
    </w:rPr>
  </w:style>
  <w:style w:type="paragraph" w:styleId="Title">
    <w:name w:val="Title"/>
    <w:basedOn w:val="Header"/>
    <w:next w:val="Normal"/>
    <w:link w:val="TitleChar"/>
    <w:uiPriority w:val="10"/>
    <w:qFormat/>
    <w:rsid w:val="00291801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91801"/>
    <w:rPr>
      <w:rFonts w:ascii="Arial" w:hAnsi="Arial" w:cs="Arial"/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91801"/>
    <w:rPr>
      <w:rFonts w:ascii="Arial" w:hAnsi="Arial" w:cs="Arial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91801"/>
    <w:rPr>
      <w:rFonts w:ascii="Arial" w:hAnsi="Arial" w:cs="Arial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0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DFB6905C8C740CB9F7B3F5981F2F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4113C-EE62-44F2-8629-5DE42261DDB5}"/>
      </w:docPartPr>
      <w:docPartBody>
        <w:p w:rsidR="00A12E8F" w:rsidRDefault="00EA049E" w:rsidP="00EA049E">
          <w:pPr>
            <w:pStyle w:val="3DFB6905C8C740CB9F7B3F5981F2FFE5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ADA1B36E9462184CDCF30CBFA7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14708-E73D-4021-B8CC-6F4D5A549522}"/>
      </w:docPartPr>
      <w:docPartBody>
        <w:p w:rsidR="00A12E8F" w:rsidRDefault="00EA049E" w:rsidP="00EA049E">
          <w:pPr>
            <w:pStyle w:val="037ADA1B36E9462184CDCF30CBFA7325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F7375-BCF7-438B-9A18-1889ADE4FC18}"/>
      </w:docPartPr>
      <w:docPartBody>
        <w:p w:rsidR="00A12E8F" w:rsidRDefault="00EA049E">
          <w:r w:rsidRPr="00E1246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A049E"/>
    <w:rsid w:val="0036019B"/>
    <w:rsid w:val="003E4C9F"/>
    <w:rsid w:val="00480496"/>
    <w:rsid w:val="0080255A"/>
    <w:rsid w:val="009027BD"/>
    <w:rsid w:val="00A12E8F"/>
    <w:rsid w:val="00BE689A"/>
    <w:rsid w:val="00C820BA"/>
    <w:rsid w:val="00EA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EA049E"/>
    <w:rPr>
      <w:color w:val="808080"/>
    </w:rPr>
  </w:style>
  <w:style w:type="paragraph" w:customStyle="1" w:styleId="3DFB6905C8C740CB9F7B3F5981F2FFE5">
    <w:name w:val="3DFB6905C8C740CB9F7B3F5981F2FFE5"/>
    <w:rsid w:val="00EA049E"/>
  </w:style>
  <w:style w:type="paragraph" w:customStyle="1" w:styleId="037ADA1B36E9462184CDCF30CBFA7325">
    <w:name w:val="037ADA1B36E9462184CDCF30CBFA7325"/>
    <w:rsid w:val="00EA049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ADM</cp:lastModifiedBy>
  <cp:revision>2</cp:revision>
  <dcterms:created xsi:type="dcterms:W3CDTF">2019-11-10T08:52:00Z</dcterms:created>
  <dcterms:modified xsi:type="dcterms:W3CDTF">2019-11-10T08:52:00Z</dcterms:modified>
</cp:coreProperties>
</file>